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DC" w:rsidRDefault="00A76366" w:rsidP="00A76366">
      <w:pPr>
        <w:jc w:val="center"/>
        <w:rPr>
          <w:rFonts w:ascii="Arial Black" w:hAnsi="Arial Black"/>
          <w:b/>
        </w:rPr>
      </w:pPr>
      <w:r w:rsidRPr="00A76366">
        <w:rPr>
          <w:rFonts w:ascii="Arial Black" w:hAnsi="Arial Black"/>
          <w:b/>
        </w:rPr>
        <w:t xml:space="preserve">Classement cross 2018/2019 5èmes </w:t>
      </w:r>
      <w:r w:rsidR="001C02F1">
        <w:rPr>
          <w:rFonts w:ascii="Arial Black" w:hAnsi="Arial Black"/>
          <w:b/>
        </w:rPr>
        <w:t>filles</w:t>
      </w:r>
      <w:bookmarkStart w:id="0" w:name="_GoBack"/>
      <w:bookmarkEnd w:id="0"/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340"/>
        <w:gridCol w:w="2700"/>
        <w:gridCol w:w="1020"/>
        <w:gridCol w:w="1340"/>
      </w:tblGrid>
      <w:tr w:rsidR="001C02F1" w:rsidRPr="001C02F1" w:rsidTr="001C02F1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Place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Classe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dossard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HENRION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Niobé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5114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TAURINES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Lola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5329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MASSÈDRE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Clara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5418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BOSSART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5505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JULIA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Malya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5316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MOREAU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Lola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5322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DOUCHEZ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Inès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5307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HAÏK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Alyssa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5112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GAUTHERON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Charlotte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5313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DIALLO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Sarah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5405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PENOT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Maïa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5618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KVERNELAND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Clara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5317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TOUGNE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5427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GRAND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Maëline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5119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FLEURY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Romane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5409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MARCELIN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Julie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5615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MARTY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Lison</w:t>
            </w:r>
            <w:proofErr w:type="spellEnd"/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-Faustine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5417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LACHINE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Alyzéa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5217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LEDOUX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Lucie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5515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ALIBERT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5102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LOUIT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Maya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5220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AUGUSTE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Clarisse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5602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GOBERT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Marylou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5214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AUGUSTE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Léa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5201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SAN MIGUEL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Maeva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5124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GIBERT-DABAT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Kelly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5314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CALHEIROS SILVA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Francisca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5507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MANAS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Léa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5321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BLINEAU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Flavie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5504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RENNANE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Intissar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5524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PALMÉRI--MARGALIDA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Luna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5122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RODIER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Solene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5621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FANTOVA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Léa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5610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LECOMTE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Elsa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5318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BALLAN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Inès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5603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BENSALEM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Nour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5103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CORRIER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Emmy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5110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CAGGIA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Clara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5304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SAVI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Romane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5327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LEDOUX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Lucie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5515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DEPLECHIN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Julie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5305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MARRUCHO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Léa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5709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JOYE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Emily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5513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DESVILLES-DENIS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Anaïs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5404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BOULANGER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Jade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5302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JAMMAS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Alicia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5704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47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SACALA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Paolina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5326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CLOS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Emma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5508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ERHARDT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Naomi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5509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MILLET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Inès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5710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FORTE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Léa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5310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NOUXET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Lily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5223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HAJJI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Tissem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5113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ROLAND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Clémence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5225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FREITAS QUEIROS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Juliana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5411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FAKIR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Sofia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5406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DJEBLI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Kelia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5211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KHEDHIRI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Donia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5705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HORCH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Maïssa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5703</w:t>
            </w:r>
          </w:p>
        </w:tc>
      </w:tr>
      <w:tr w:rsidR="001C02F1" w:rsidRPr="001C02F1" w:rsidTr="001C02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KELLER--DA COSTA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Rackel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5514</w:t>
            </w:r>
          </w:p>
        </w:tc>
      </w:tr>
      <w:tr w:rsidR="001C02F1" w:rsidRPr="001C02F1" w:rsidTr="001C02F1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PAREDES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Luna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2F1" w:rsidRPr="001C02F1" w:rsidRDefault="001C02F1" w:rsidP="001C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02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5711</w:t>
            </w:r>
          </w:p>
        </w:tc>
      </w:tr>
    </w:tbl>
    <w:p w:rsidR="00A76366" w:rsidRPr="00A76366" w:rsidRDefault="00A76366" w:rsidP="00A76366">
      <w:pPr>
        <w:jc w:val="center"/>
        <w:rPr>
          <w:rFonts w:ascii="Arial Black" w:hAnsi="Arial Black"/>
          <w:b/>
        </w:rPr>
      </w:pPr>
    </w:p>
    <w:sectPr w:rsidR="00A76366" w:rsidRPr="00A76366" w:rsidSect="00A76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66"/>
    <w:rsid w:val="001C02F1"/>
    <w:rsid w:val="001E63DC"/>
    <w:rsid w:val="00A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dir-adjoint</dc:creator>
  <cp:lastModifiedBy>dir-adjoint</cp:lastModifiedBy>
  <cp:revision>2</cp:revision>
  <dcterms:created xsi:type="dcterms:W3CDTF">2018-11-20T13:31:00Z</dcterms:created>
  <dcterms:modified xsi:type="dcterms:W3CDTF">2018-11-20T13:31:00Z</dcterms:modified>
</cp:coreProperties>
</file>